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A" w:rsidRPr="00895B78" w:rsidRDefault="00E95AAA" w:rsidP="00E95AAA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895B78">
        <w:rPr>
          <w:rFonts w:ascii="黑体" w:eastAsia="黑体" w:hAnsi="黑体" w:hint="eastAsia"/>
          <w:color w:val="000000"/>
          <w:sz w:val="32"/>
          <w:szCs w:val="32"/>
        </w:rPr>
        <w:t>附件6：</w:t>
      </w:r>
    </w:p>
    <w:p w:rsidR="00E95AAA" w:rsidRDefault="00E95AAA" w:rsidP="00E95AAA">
      <w:pPr>
        <w:spacing w:line="520" w:lineRule="exact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524844">
        <w:rPr>
          <w:rFonts w:asciiTheme="minorEastAsia" w:eastAsiaTheme="minorEastAsia" w:hAnsiTheme="minorEastAsia" w:hint="eastAsia"/>
          <w:color w:val="000000"/>
          <w:sz w:val="36"/>
          <w:szCs w:val="36"/>
        </w:rPr>
        <w:t>第三次教职工代表大会暨第三次工会会员代表大会</w:t>
      </w:r>
    </w:p>
    <w:p w:rsidR="00E95AAA" w:rsidRPr="00524844" w:rsidRDefault="00E95AAA" w:rsidP="00E95AAA">
      <w:pPr>
        <w:spacing w:line="520" w:lineRule="exact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524844">
        <w:rPr>
          <w:rFonts w:asciiTheme="minorEastAsia" w:eastAsiaTheme="minorEastAsia" w:hAnsiTheme="minorEastAsia" w:hint="eastAsia"/>
          <w:color w:val="000000"/>
          <w:sz w:val="36"/>
          <w:szCs w:val="36"/>
        </w:rPr>
        <w:t>代表团代表登记表</w:t>
      </w:r>
    </w:p>
    <w:p w:rsidR="00E95AAA" w:rsidRDefault="00E95AAA" w:rsidP="00E95AAA">
      <w:pPr>
        <w:widowControl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E95AAA" w:rsidRDefault="00E95AAA" w:rsidP="00E95AAA">
      <w:pPr>
        <w:widowControl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</w:t>
      </w:r>
      <w:r w:rsidRPr="00E87CB9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1E4158">
        <w:rPr>
          <w:rFonts w:ascii="宋体" w:hAnsi="宋体" w:hint="eastAsia"/>
          <w:sz w:val="28"/>
          <w:szCs w:val="28"/>
          <w:u w:val="single"/>
        </w:rPr>
        <w:t>九</w:t>
      </w:r>
      <w:r w:rsidRPr="00E87CB9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代表团                   二级党组织：（</w:t>
      </w:r>
      <w:r w:rsidRPr="0092566C">
        <w:rPr>
          <w:rFonts w:ascii="宋体" w:hAnsi="宋体" w:hint="eastAsia"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</w:t>
      </w:r>
    </w:p>
    <w:p w:rsidR="00E95AAA" w:rsidRPr="00B24D03" w:rsidRDefault="00E95AAA" w:rsidP="00E95AAA">
      <w:pPr>
        <w:widowControl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代表团团长：</w:t>
      </w:r>
      <w:r w:rsidRPr="00E87CB9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1E4158">
        <w:rPr>
          <w:rFonts w:ascii="宋体" w:hAnsi="宋体" w:hint="eastAsia"/>
          <w:sz w:val="28"/>
          <w:szCs w:val="28"/>
          <w:u w:val="single"/>
        </w:rPr>
        <w:t>都红雯</w:t>
      </w:r>
      <w:r w:rsidRPr="00E87CB9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      副团长：</w:t>
      </w:r>
      <w:r w:rsidRPr="00E87CB9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1E4158">
        <w:rPr>
          <w:rFonts w:ascii="宋体" w:hAnsi="宋体" w:hint="eastAsia"/>
          <w:sz w:val="28"/>
          <w:szCs w:val="28"/>
          <w:u w:val="single"/>
        </w:rPr>
        <w:t xml:space="preserve"> 刘干</w:t>
      </w:r>
      <w:r w:rsidRPr="00E87CB9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87CB9">
        <w:rPr>
          <w:rFonts w:ascii="宋体" w:hAnsi="宋体" w:hint="eastAsia"/>
          <w:sz w:val="28"/>
          <w:szCs w:val="28"/>
          <w:u w:val="single"/>
        </w:rPr>
        <w:t xml:space="preserve"> </w:t>
      </w:r>
    </w:p>
    <w:tbl>
      <w:tblPr>
        <w:tblW w:w="9362" w:type="dxa"/>
        <w:jc w:val="center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1061"/>
        <w:gridCol w:w="1720"/>
        <w:gridCol w:w="992"/>
        <w:gridCol w:w="1418"/>
        <w:gridCol w:w="1244"/>
        <w:gridCol w:w="885"/>
        <w:gridCol w:w="1318"/>
      </w:tblGrid>
      <w:tr w:rsidR="00E95AAA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61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0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部门及职务</w:t>
            </w:r>
          </w:p>
        </w:tc>
        <w:tc>
          <w:tcPr>
            <w:tcW w:w="992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44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85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18" w:type="dxa"/>
            <w:vAlign w:val="center"/>
          </w:tcPr>
          <w:p w:rsidR="00E95AAA" w:rsidRPr="0092566C" w:rsidRDefault="00E95AAA" w:rsidP="00232987">
            <w:pPr>
              <w:jc w:val="center"/>
              <w:rPr>
                <w:rFonts w:ascii="宋体" w:hAnsi="宋体"/>
                <w:sz w:val="24"/>
              </w:rPr>
            </w:pPr>
            <w:r w:rsidRPr="0092566C">
              <w:rPr>
                <w:rFonts w:ascii="宋体" w:hAnsi="宋体" w:hint="eastAsia"/>
                <w:sz w:val="24"/>
              </w:rPr>
              <w:t>出生年月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都红雯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书记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1966.02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刘干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工会主席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1967.12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李晓钟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院长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1964.06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尹国俊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副院长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1969.10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叶仁道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副院长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1981.10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高军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副书记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44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885" w:type="dxa"/>
            <w:vAlign w:val="center"/>
          </w:tcPr>
          <w:p w:rsidR="00D57B24" w:rsidRPr="007E19ED" w:rsidRDefault="008F3F4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1318" w:type="dxa"/>
            <w:vAlign w:val="center"/>
          </w:tcPr>
          <w:p w:rsidR="00D57B24" w:rsidRPr="007E19ED" w:rsidRDefault="00601372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1969.01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申晓军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办公室主任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1978.07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沈炳珍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经济系教师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1961.02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叶坚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学工办主任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1983.12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田穗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金融系副主任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1971.08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田靓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组织员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FB6CC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</w:t>
            </w:r>
            <w:r w:rsidR="00FB6CCC">
              <w:rPr>
                <w:rFonts w:ascii="宋体" w:hAnsi="宋体" w:hint="eastAsia"/>
                <w:sz w:val="24"/>
              </w:rPr>
              <w:t>979</w:t>
            </w:r>
            <w:r w:rsidRPr="007E19ED">
              <w:rPr>
                <w:rFonts w:ascii="宋体" w:hAnsi="宋体" w:hint="eastAsia"/>
                <w:sz w:val="24"/>
              </w:rPr>
              <w:t>.</w:t>
            </w:r>
            <w:r w:rsidR="00FB6CCC">
              <w:rPr>
                <w:rFonts w:ascii="宋体" w:hAnsi="宋体" w:hint="eastAsia"/>
                <w:sz w:val="24"/>
              </w:rPr>
              <w:t>0</w:t>
            </w:r>
            <w:r w:rsidRPr="007E19ED">
              <w:rPr>
                <w:rFonts w:ascii="宋体" w:hAnsi="宋体" w:hint="eastAsia"/>
                <w:sz w:val="24"/>
              </w:rPr>
              <w:t>7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黄洁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经济系主任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1981.01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薛洁</w:t>
            </w: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统计系主任</w:t>
            </w: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44" w:type="dxa"/>
            <w:vAlign w:val="center"/>
          </w:tcPr>
          <w:p w:rsidR="00D57B24" w:rsidRPr="007E19ED" w:rsidRDefault="007E19ED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85" w:type="dxa"/>
            <w:vAlign w:val="center"/>
          </w:tcPr>
          <w:p w:rsidR="00D57B24" w:rsidRPr="007E19ED" w:rsidRDefault="00D57B24" w:rsidP="007E19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318" w:type="dxa"/>
            <w:vAlign w:val="center"/>
          </w:tcPr>
          <w:p w:rsidR="00D57B24" w:rsidRPr="007E19ED" w:rsidRDefault="00D57B24" w:rsidP="005C2EAA">
            <w:pPr>
              <w:jc w:val="center"/>
              <w:rPr>
                <w:rFonts w:ascii="宋体" w:hAnsi="宋体"/>
                <w:sz w:val="24"/>
              </w:rPr>
            </w:pPr>
            <w:r w:rsidRPr="007E19ED">
              <w:rPr>
                <w:rFonts w:ascii="宋体" w:hAnsi="宋体" w:hint="eastAsia"/>
                <w:sz w:val="24"/>
              </w:rPr>
              <w:t>1981.08</w:t>
            </w: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7B24" w:rsidRPr="0092566C" w:rsidTr="007E19ED">
        <w:trPr>
          <w:trHeight w:val="520"/>
          <w:jc w:val="center"/>
        </w:trPr>
        <w:tc>
          <w:tcPr>
            <w:tcW w:w="72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D57B24" w:rsidRPr="007E19ED" w:rsidRDefault="00D57B24" w:rsidP="002329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359B6" w:rsidRPr="00E95AAA" w:rsidRDefault="00E95AAA">
      <w:pPr>
        <w:rPr>
          <w:rFonts w:ascii="宋体" w:hAnsi="宋体"/>
          <w:sz w:val="28"/>
          <w:szCs w:val="28"/>
        </w:rPr>
      </w:pPr>
      <w:r w:rsidRPr="0092566C">
        <w:rPr>
          <w:rFonts w:ascii="宋体" w:hAnsi="宋体" w:hint="eastAsia"/>
          <w:sz w:val="28"/>
          <w:szCs w:val="28"/>
        </w:rPr>
        <w:t>联络宣传员：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F448CA">
        <w:rPr>
          <w:rFonts w:ascii="宋体" w:hAnsi="宋体" w:hint="eastAsia"/>
          <w:sz w:val="28"/>
          <w:szCs w:val="28"/>
          <w:u w:val="single"/>
        </w:rPr>
        <w:t>田靓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92566C">
        <w:rPr>
          <w:rFonts w:ascii="宋体" w:hAnsi="宋体" w:hint="eastAsia"/>
          <w:sz w:val="28"/>
          <w:szCs w:val="28"/>
        </w:rPr>
        <w:t xml:space="preserve"> 电话：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448CA">
        <w:rPr>
          <w:rFonts w:ascii="宋体" w:hAnsi="宋体" w:hint="eastAsia"/>
          <w:sz w:val="28"/>
          <w:szCs w:val="28"/>
          <w:u w:val="single"/>
        </w:rPr>
        <w:t>87713509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92566C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92566C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Pr="0092566C">
        <w:rPr>
          <w:rFonts w:ascii="宋体" w:hAnsi="宋体" w:hint="eastAsia"/>
          <w:sz w:val="28"/>
          <w:szCs w:val="28"/>
        </w:rPr>
        <w:t>年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448CA">
        <w:rPr>
          <w:rFonts w:ascii="宋体" w:hAnsi="宋体" w:hint="eastAsia"/>
          <w:sz w:val="28"/>
          <w:szCs w:val="28"/>
          <w:u w:val="single"/>
        </w:rPr>
        <w:t>6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92566C">
        <w:rPr>
          <w:rFonts w:ascii="宋体" w:hAnsi="宋体" w:hint="eastAsia"/>
          <w:sz w:val="28"/>
          <w:szCs w:val="28"/>
        </w:rPr>
        <w:t>月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448CA">
        <w:rPr>
          <w:rFonts w:ascii="宋体" w:hAnsi="宋体" w:hint="eastAsia"/>
          <w:sz w:val="28"/>
          <w:szCs w:val="28"/>
          <w:u w:val="single"/>
        </w:rPr>
        <w:t>7</w:t>
      </w:r>
      <w:r w:rsidRPr="0092566C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92566C">
        <w:rPr>
          <w:rFonts w:ascii="宋体" w:hAnsi="宋体" w:hint="eastAsia"/>
          <w:sz w:val="28"/>
          <w:szCs w:val="28"/>
        </w:rPr>
        <w:t>日</w:t>
      </w:r>
    </w:p>
    <w:sectPr w:rsidR="004359B6" w:rsidRPr="00E95AAA" w:rsidSect="0043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1E" w:rsidRDefault="0029541E" w:rsidP="001E4158">
      <w:r>
        <w:separator/>
      </w:r>
    </w:p>
  </w:endnote>
  <w:endnote w:type="continuationSeparator" w:id="1">
    <w:p w:rsidR="0029541E" w:rsidRDefault="0029541E" w:rsidP="001E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1E" w:rsidRDefault="0029541E" w:rsidP="001E4158">
      <w:r>
        <w:separator/>
      </w:r>
    </w:p>
  </w:footnote>
  <w:footnote w:type="continuationSeparator" w:id="1">
    <w:p w:rsidR="0029541E" w:rsidRDefault="0029541E" w:rsidP="001E4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AAA"/>
    <w:rsid w:val="000277E9"/>
    <w:rsid w:val="00047F9D"/>
    <w:rsid w:val="00074E73"/>
    <w:rsid w:val="00091BF9"/>
    <w:rsid w:val="000B46BA"/>
    <w:rsid w:val="000B7105"/>
    <w:rsid w:val="000D05C2"/>
    <w:rsid w:val="000E2456"/>
    <w:rsid w:val="000E4489"/>
    <w:rsid w:val="00102F58"/>
    <w:rsid w:val="00107ED8"/>
    <w:rsid w:val="001151D8"/>
    <w:rsid w:val="00140937"/>
    <w:rsid w:val="00154BCA"/>
    <w:rsid w:val="00174470"/>
    <w:rsid w:val="001D47F0"/>
    <w:rsid w:val="001D4B94"/>
    <w:rsid w:val="001E4158"/>
    <w:rsid w:val="00203FEB"/>
    <w:rsid w:val="002254FA"/>
    <w:rsid w:val="002307EF"/>
    <w:rsid w:val="00256442"/>
    <w:rsid w:val="002564B5"/>
    <w:rsid w:val="002644A2"/>
    <w:rsid w:val="00282F05"/>
    <w:rsid w:val="00292D4E"/>
    <w:rsid w:val="0029541E"/>
    <w:rsid w:val="002A6DBF"/>
    <w:rsid w:val="002C2802"/>
    <w:rsid w:val="002C3FA6"/>
    <w:rsid w:val="002E0C50"/>
    <w:rsid w:val="002E3115"/>
    <w:rsid w:val="002E54E9"/>
    <w:rsid w:val="00305AE2"/>
    <w:rsid w:val="00312B71"/>
    <w:rsid w:val="0033404B"/>
    <w:rsid w:val="00350022"/>
    <w:rsid w:val="00357485"/>
    <w:rsid w:val="00376C28"/>
    <w:rsid w:val="003F30BF"/>
    <w:rsid w:val="00401EB3"/>
    <w:rsid w:val="00414AA6"/>
    <w:rsid w:val="004359B6"/>
    <w:rsid w:val="00495510"/>
    <w:rsid w:val="004B1F42"/>
    <w:rsid w:val="004B6482"/>
    <w:rsid w:val="004C0934"/>
    <w:rsid w:val="005338F8"/>
    <w:rsid w:val="005436B3"/>
    <w:rsid w:val="00547678"/>
    <w:rsid w:val="00561F13"/>
    <w:rsid w:val="00571A63"/>
    <w:rsid w:val="00582892"/>
    <w:rsid w:val="00583618"/>
    <w:rsid w:val="00595BB9"/>
    <w:rsid w:val="005C47B3"/>
    <w:rsid w:val="005C5751"/>
    <w:rsid w:val="005E08B5"/>
    <w:rsid w:val="005E1C05"/>
    <w:rsid w:val="005F1247"/>
    <w:rsid w:val="00601372"/>
    <w:rsid w:val="00633EC5"/>
    <w:rsid w:val="006348A7"/>
    <w:rsid w:val="006369A8"/>
    <w:rsid w:val="00665365"/>
    <w:rsid w:val="00677ACD"/>
    <w:rsid w:val="006C6062"/>
    <w:rsid w:val="006D7024"/>
    <w:rsid w:val="00717093"/>
    <w:rsid w:val="0076608C"/>
    <w:rsid w:val="007D246F"/>
    <w:rsid w:val="007D2831"/>
    <w:rsid w:val="007E19ED"/>
    <w:rsid w:val="007F4BE4"/>
    <w:rsid w:val="00800815"/>
    <w:rsid w:val="0081558A"/>
    <w:rsid w:val="00821B69"/>
    <w:rsid w:val="00845172"/>
    <w:rsid w:val="00852B97"/>
    <w:rsid w:val="00885AA4"/>
    <w:rsid w:val="008B42AE"/>
    <w:rsid w:val="008B7A05"/>
    <w:rsid w:val="008C1781"/>
    <w:rsid w:val="008C56DF"/>
    <w:rsid w:val="008D4DB1"/>
    <w:rsid w:val="008F3F44"/>
    <w:rsid w:val="008F75B5"/>
    <w:rsid w:val="009077AF"/>
    <w:rsid w:val="009724C1"/>
    <w:rsid w:val="00985319"/>
    <w:rsid w:val="009D53FE"/>
    <w:rsid w:val="00A03F9C"/>
    <w:rsid w:val="00A07F7B"/>
    <w:rsid w:val="00A30F44"/>
    <w:rsid w:val="00A3607A"/>
    <w:rsid w:val="00A36189"/>
    <w:rsid w:val="00A3784B"/>
    <w:rsid w:val="00A465FB"/>
    <w:rsid w:val="00AA02FB"/>
    <w:rsid w:val="00AA63B4"/>
    <w:rsid w:val="00AB5393"/>
    <w:rsid w:val="00AC1F8E"/>
    <w:rsid w:val="00AD761F"/>
    <w:rsid w:val="00B0091E"/>
    <w:rsid w:val="00B55C42"/>
    <w:rsid w:val="00B80128"/>
    <w:rsid w:val="00BA4C1C"/>
    <w:rsid w:val="00BB6E53"/>
    <w:rsid w:val="00BD2E45"/>
    <w:rsid w:val="00BD7ABD"/>
    <w:rsid w:val="00C94603"/>
    <w:rsid w:val="00C958D4"/>
    <w:rsid w:val="00C97586"/>
    <w:rsid w:val="00CA1DBD"/>
    <w:rsid w:val="00CD72B2"/>
    <w:rsid w:val="00CF73F4"/>
    <w:rsid w:val="00D0114D"/>
    <w:rsid w:val="00D218CC"/>
    <w:rsid w:val="00D46AD1"/>
    <w:rsid w:val="00D57B24"/>
    <w:rsid w:val="00D60674"/>
    <w:rsid w:val="00D72A5C"/>
    <w:rsid w:val="00D85DB7"/>
    <w:rsid w:val="00DC3B61"/>
    <w:rsid w:val="00E035CE"/>
    <w:rsid w:val="00E17358"/>
    <w:rsid w:val="00E4787A"/>
    <w:rsid w:val="00E56352"/>
    <w:rsid w:val="00E73923"/>
    <w:rsid w:val="00E87D86"/>
    <w:rsid w:val="00E95AAA"/>
    <w:rsid w:val="00EC04CD"/>
    <w:rsid w:val="00EC23D6"/>
    <w:rsid w:val="00EE62B6"/>
    <w:rsid w:val="00EF1FDC"/>
    <w:rsid w:val="00EF5474"/>
    <w:rsid w:val="00F01B7F"/>
    <w:rsid w:val="00F31DA0"/>
    <w:rsid w:val="00F352CB"/>
    <w:rsid w:val="00F42ED6"/>
    <w:rsid w:val="00F448CA"/>
    <w:rsid w:val="00F451E8"/>
    <w:rsid w:val="00F55773"/>
    <w:rsid w:val="00F635FA"/>
    <w:rsid w:val="00F71166"/>
    <w:rsid w:val="00F778D1"/>
    <w:rsid w:val="00F934BE"/>
    <w:rsid w:val="00F9443B"/>
    <w:rsid w:val="00F95001"/>
    <w:rsid w:val="00FB6CCC"/>
    <w:rsid w:val="00FD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1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1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工会-崔</dc:creator>
  <cp:lastModifiedBy>Admin</cp:lastModifiedBy>
  <cp:revision>11</cp:revision>
  <cp:lastPrinted>2017-06-07T06:29:00Z</cp:lastPrinted>
  <dcterms:created xsi:type="dcterms:W3CDTF">2017-06-02T09:47:00Z</dcterms:created>
  <dcterms:modified xsi:type="dcterms:W3CDTF">2017-06-07T06:31:00Z</dcterms:modified>
</cp:coreProperties>
</file>