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B3" w:rsidRPr="00BA75B3" w:rsidRDefault="00BA75B3" w:rsidP="00BA75B3">
      <w:pPr>
        <w:adjustRightInd w:val="0"/>
        <w:snapToGrid w:val="0"/>
        <w:spacing w:line="580" w:lineRule="exact"/>
        <w:rPr>
          <w:rFonts w:ascii="Times New Roman" w:eastAsia="仿宋_GB2312" w:hAnsi="Times New Roman" w:cs="仿宋_GB2312"/>
          <w:kern w:val="0"/>
          <w:sz w:val="28"/>
          <w:szCs w:val="28"/>
        </w:rPr>
      </w:pPr>
      <w:r w:rsidRPr="00BA75B3">
        <w:rPr>
          <w:rFonts w:ascii="Times New Roman" w:eastAsia="仿宋_GB2312" w:hAnsi="Times New Roman" w:cs="仿宋_GB2312" w:hint="eastAsia"/>
          <w:kern w:val="0"/>
          <w:sz w:val="28"/>
          <w:szCs w:val="28"/>
        </w:rPr>
        <w:t>附件</w:t>
      </w:r>
      <w:r w:rsidRPr="00BA75B3">
        <w:rPr>
          <w:rFonts w:ascii="Times New Roman" w:eastAsia="仿宋_GB2312" w:hAnsi="Times New Roman" w:cs="仿宋_GB2312" w:hint="eastAsia"/>
          <w:kern w:val="0"/>
          <w:sz w:val="28"/>
          <w:szCs w:val="28"/>
        </w:rPr>
        <w:t>1</w:t>
      </w:r>
    </w:p>
    <w:p w:rsidR="00C84ED5" w:rsidRDefault="00C84ED5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kern w:val="0"/>
          <w:sz w:val="40"/>
          <w:szCs w:val="40"/>
        </w:rPr>
        <w:t>优秀共产党员推荐和审批表</w:t>
      </w:r>
    </w:p>
    <w:p w:rsidR="00C84ED5" w:rsidRDefault="00C84ED5">
      <w:pPr>
        <w:adjustRightInd w:val="0"/>
        <w:snapToGrid w:val="0"/>
        <w:spacing w:line="58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黑体" w:hint="eastAsia"/>
          <w:kern w:val="0"/>
          <w:sz w:val="28"/>
          <w:szCs w:val="28"/>
        </w:rPr>
        <w:t>填报单位：</w:t>
      </w:r>
      <w:r w:rsidR="00896873">
        <w:rPr>
          <w:rFonts w:ascii="Times New Roman" w:eastAsia="黑体" w:hAnsi="Times New Roman" w:cs="黑体" w:hint="eastAsia"/>
          <w:kern w:val="0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       </w:t>
      </w:r>
      <w:r w:rsidR="00E65312">
        <w:rPr>
          <w:rFonts w:ascii="Times New Roman" w:eastAsia="黑体" w:hAnsi="Times New Roman" w:cs="Times New Roman" w:hint="eastAsia"/>
          <w:kern w:val="0"/>
          <w:sz w:val="28"/>
          <w:szCs w:val="28"/>
        </w:rPr>
        <w:t xml:space="preserve">          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 </w:t>
      </w:r>
      <w:r w:rsidR="00896873">
        <w:rPr>
          <w:rFonts w:ascii="Times New Roman" w:eastAsia="黑体" w:hAnsi="Times New Roman" w:cs="Times New Roman" w:hint="eastAsia"/>
          <w:kern w:val="0"/>
          <w:sz w:val="28"/>
          <w:szCs w:val="28"/>
        </w:rPr>
        <w:t xml:space="preserve"> </w:t>
      </w:r>
    </w:p>
    <w:tbl>
      <w:tblPr>
        <w:tblW w:w="9011" w:type="dxa"/>
        <w:jc w:val="center"/>
        <w:tblLayout w:type="fixed"/>
        <w:tblLook w:val="0000"/>
      </w:tblPr>
      <w:tblGrid>
        <w:gridCol w:w="1062"/>
        <w:gridCol w:w="383"/>
        <w:gridCol w:w="1091"/>
        <w:gridCol w:w="905"/>
        <w:gridCol w:w="1027"/>
        <w:gridCol w:w="1035"/>
        <w:gridCol w:w="1393"/>
        <w:gridCol w:w="2115"/>
      </w:tblGrid>
      <w:tr w:rsidR="00C84ED5" w:rsidRPr="00CD5268" w:rsidTr="00896873">
        <w:trPr>
          <w:trHeight w:val="519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10405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104056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ED5" w:rsidRPr="00CD5268" w:rsidRDefault="000221CF" w:rsidP="000221CF">
            <w:pPr>
              <w:widowControl/>
              <w:adjustRightInd w:val="0"/>
              <w:snapToGrid w:val="0"/>
              <w:spacing w:line="480" w:lineRule="exact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kern w:val="0"/>
                <w:sz w:val="28"/>
                <w:szCs w:val="28"/>
              </w:rPr>
              <w:t>一寸照片</w:t>
            </w:r>
          </w:p>
        </w:tc>
      </w:tr>
      <w:tr w:rsidR="00C84ED5" w:rsidRPr="00CD5268" w:rsidTr="00896873">
        <w:trPr>
          <w:trHeight w:val="519"/>
          <w:jc w:val="center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00" w:lineRule="exact"/>
              <w:ind w:rightChars="-35" w:right="-73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出生</w:t>
            </w:r>
          </w:p>
          <w:p w:rsidR="00C84ED5" w:rsidRPr="00CD5268" w:rsidRDefault="00C84ED5" w:rsidP="001040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1040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E65312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</w:t>
            </w:r>
            <w:r w:rsidR="00E65312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CD52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ED5" w:rsidRPr="00CD5268" w:rsidRDefault="00C84ED5" w:rsidP="00104056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84ED5" w:rsidRPr="00CD5268" w:rsidTr="00896873">
        <w:trPr>
          <w:trHeight w:val="519"/>
          <w:jc w:val="center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00" w:lineRule="exact"/>
              <w:ind w:rightChars="-35" w:right="-73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入党</w:t>
            </w:r>
          </w:p>
          <w:p w:rsidR="00C84ED5" w:rsidRPr="00CD5268" w:rsidRDefault="00C84ED5" w:rsidP="0010405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DA3AB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E6531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1040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文化</w:t>
            </w:r>
          </w:p>
          <w:p w:rsidR="00C84ED5" w:rsidRPr="00CD5268" w:rsidRDefault="00C84ED5" w:rsidP="001040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</w:t>
            </w:r>
            <w:r w:rsidR="00E65312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1040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84ED5" w:rsidRPr="00CD5268" w:rsidRDefault="00C84ED5" w:rsidP="00104056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84ED5" w:rsidRPr="00CD5268" w:rsidTr="00C601BD">
        <w:trPr>
          <w:trHeight w:val="878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00" w:lineRule="exact"/>
              <w:ind w:rightChars="-35" w:right="-73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ED5" w:rsidRPr="00CD5268" w:rsidRDefault="00C84ED5" w:rsidP="00104056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84ED5" w:rsidRPr="00CD5268">
        <w:trPr>
          <w:trHeight w:val="519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3" w:right="-69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84ED5" w:rsidRPr="00CD5268">
        <w:trPr>
          <w:trHeight w:val="519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D5" w:rsidRPr="00CD5268" w:rsidRDefault="00896873" w:rsidP="00CD52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3" w:right="-69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84ED5" w:rsidRPr="00CD5268" w:rsidRDefault="00896873" w:rsidP="0010405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84ED5" w:rsidRPr="00CD5268" w:rsidTr="00896873">
        <w:trPr>
          <w:trHeight w:val="3473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C84ED5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个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人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简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ED5" w:rsidRPr="00CD5268" w:rsidRDefault="00C84ED5" w:rsidP="00896873">
            <w:pPr>
              <w:snapToGrid w:val="0"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4ED5" w:rsidRPr="00CD5268" w:rsidTr="00BA75B3">
        <w:trPr>
          <w:trHeight w:val="4101"/>
          <w:jc w:val="center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曾受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表彰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E1D" w:rsidRPr="00706E1D" w:rsidRDefault="00896873" w:rsidP="00706E1D">
            <w:pPr>
              <w:snapToGrid w:val="0"/>
              <w:spacing w:line="360" w:lineRule="auto"/>
              <w:rPr>
                <w:rFonts w:ascii="仿宋_GB2312" w:eastAsia="仿宋_GB2312" w:hAnsi="仿宋" w:cs="仿宋_GB2312"/>
                <w:sz w:val="24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 xml:space="preserve"> </w:t>
            </w:r>
          </w:p>
          <w:p w:rsidR="00C84ED5" w:rsidRPr="00CD5268" w:rsidRDefault="00C84ED5" w:rsidP="006063F4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4ED5" w:rsidRPr="00CD5268" w:rsidTr="00896873">
        <w:trPr>
          <w:trHeight w:val="7341"/>
          <w:jc w:val="center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要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事</w:t>
            </w:r>
          </w:p>
          <w:p w:rsidR="00C84ED5" w:rsidRPr="00CD5268" w:rsidRDefault="00C84ED5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84ED5" w:rsidRPr="00CD5268" w:rsidRDefault="00C84ED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6E1D" w:rsidRDefault="00706E1D" w:rsidP="00706E1D">
            <w:pPr>
              <w:spacing w:line="30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427831" w:rsidRDefault="00427831" w:rsidP="00427831">
            <w:pPr>
              <w:spacing w:line="300" w:lineRule="exact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 xml:space="preserve">    （要求800字以内）</w:t>
            </w:r>
          </w:p>
          <w:p w:rsidR="00C84ED5" w:rsidRPr="00CD5268" w:rsidRDefault="00C84ED5" w:rsidP="00896873">
            <w:pPr>
              <w:widowControl/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4ED5" w:rsidRPr="00CD5268" w:rsidTr="00896873">
        <w:trPr>
          <w:trHeight w:val="2816"/>
          <w:jc w:val="center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ED5" w:rsidRPr="00896873" w:rsidRDefault="000023AB" w:rsidP="00896873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所在</w:t>
            </w:r>
          </w:p>
          <w:p w:rsidR="00C84ED5" w:rsidRPr="00896873" w:rsidRDefault="00C84ED5" w:rsidP="00896873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left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 w:rsidRPr="00896873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</w:t>
            </w:r>
            <w:r w:rsidR="00896873" w:rsidRPr="00896873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（党总支）</w:t>
            </w:r>
          </w:p>
          <w:p w:rsidR="00C84ED5" w:rsidRPr="00CD5268" w:rsidRDefault="00C84ED5" w:rsidP="00896873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96873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4ED5" w:rsidRDefault="00E65312" w:rsidP="00E65312">
            <w:pPr>
              <w:widowControl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  <w:p w:rsidR="008125AF" w:rsidRPr="00653D0D" w:rsidRDefault="00896873" w:rsidP="008125AF">
            <w:pPr>
              <w:widowControl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 w:rsidR="00EE724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负责人签字：</w:t>
            </w:r>
            <w:r w:rsidR="008125AF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（盖章）</w:t>
            </w:r>
          </w:p>
          <w:p w:rsidR="00C84ED5" w:rsidRPr="00CD5268" w:rsidRDefault="00C84ED5" w:rsidP="00896873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</w:t>
            </w:r>
            <w:r w:rsidR="0089687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="0089687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月</w:t>
            </w:r>
            <w:r w:rsidR="0089687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84ED5" w:rsidRPr="00CD5268" w:rsidTr="00896873">
        <w:trPr>
          <w:trHeight w:val="2407"/>
          <w:jc w:val="center"/>
        </w:trPr>
        <w:tc>
          <w:tcPr>
            <w:tcW w:w="10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873" w:rsidRDefault="00896873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学校</w:t>
            </w:r>
          </w:p>
          <w:p w:rsidR="00896873" w:rsidRDefault="00896873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</w:t>
            </w:r>
          </w:p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C84ED5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C84ED5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84ED5" w:rsidRPr="00CD5268" w:rsidRDefault="00C84ED5" w:rsidP="00E65312">
            <w:pPr>
              <w:widowControl/>
              <w:adjustRightInd w:val="0"/>
              <w:snapToGrid w:val="0"/>
              <w:spacing w:line="480" w:lineRule="exact"/>
              <w:ind w:rightChars="-31" w:right="-65" w:firstLineChars="2100" w:firstLine="588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（盖章）</w:t>
            </w:r>
          </w:p>
          <w:p w:rsidR="00C84ED5" w:rsidRPr="00CD5268" w:rsidRDefault="00C84ED5" w:rsidP="000221CF">
            <w:pPr>
              <w:widowControl/>
              <w:adjustRightInd w:val="0"/>
              <w:snapToGrid w:val="0"/>
              <w:spacing w:line="480" w:lineRule="exact"/>
              <w:ind w:rightChars="-31" w:right="-6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D5268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</w:t>
            </w:r>
            <w:r w:rsidR="000221C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CD5268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84ED5" w:rsidRDefault="00C84ED5" w:rsidP="00CD5268">
      <w:pPr>
        <w:rPr>
          <w:rFonts w:cs="Times New Roman"/>
        </w:rPr>
      </w:pPr>
    </w:p>
    <w:p w:rsidR="006A23A5" w:rsidRDefault="006A23A5" w:rsidP="00CD5268">
      <w:pPr>
        <w:rPr>
          <w:rFonts w:cs="Times New Roman"/>
        </w:rPr>
      </w:pPr>
    </w:p>
    <w:p w:rsidR="006A23A5" w:rsidRDefault="006A23A5" w:rsidP="00CD5268">
      <w:pPr>
        <w:rPr>
          <w:rFonts w:cs="Times New Roman"/>
        </w:rPr>
      </w:pPr>
    </w:p>
    <w:p w:rsidR="006A23A5" w:rsidRDefault="006A23A5" w:rsidP="00CD5268">
      <w:pPr>
        <w:rPr>
          <w:rFonts w:cs="Times New Roman"/>
        </w:rPr>
      </w:pPr>
    </w:p>
    <w:p w:rsidR="006A23A5" w:rsidRPr="005B3E1A" w:rsidRDefault="006A23A5" w:rsidP="006A23A5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 w:rsidRPr="005B3E1A">
        <w:rPr>
          <w:rFonts w:ascii="Times New Roman" w:eastAsia="方正小标宋简体" w:hAnsi="Times New Roman"/>
          <w:kern w:val="0"/>
          <w:sz w:val="40"/>
          <w:szCs w:val="40"/>
        </w:rPr>
        <w:lastRenderedPageBreak/>
        <w:t>优秀党务工作者推荐和审批表</w:t>
      </w:r>
    </w:p>
    <w:p w:rsidR="006A23A5" w:rsidRPr="005B3E1A" w:rsidRDefault="006A23A5" w:rsidP="006A23A5">
      <w:pPr>
        <w:adjustRightInd w:val="0"/>
        <w:snapToGrid w:val="0"/>
        <w:spacing w:line="580" w:lineRule="exact"/>
        <w:jc w:val="left"/>
        <w:rPr>
          <w:rFonts w:ascii="Times New Roman" w:eastAsia="黑体" w:hAnsi="Times New Roman"/>
          <w:kern w:val="0"/>
          <w:sz w:val="28"/>
          <w:szCs w:val="28"/>
        </w:rPr>
      </w:pPr>
      <w:r w:rsidRPr="005B3E1A">
        <w:rPr>
          <w:rFonts w:ascii="Times New Roman" w:eastAsia="黑体" w:hAnsi="Times New Roman"/>
          <w:kern w:val="0"/>
          <w:sz w:val="28"/>
          <w:szCs w:val="28"/>
        </w:rPr>
        <w:t>填报单位：</w:t>
      </w:r>
      <w:r>
        <w:rPr>
          <w:rFonts w:ascii="Times New Roman" w:eastAsia="黑体" w:hAnsi="Times New Roman" w:hint="eastAsia"/>
          <w:kern w:val="0"/>
          <w:sz w:val="28"/>
          <w:szCs w:val="28"/>
        </w:rPr>
        <w:t xml:space="preserve"> </w:t>
      </w:r>
    </w:p>
    <w:tbl>
      <w:tblPr>
        <w:tblW w:w="9014" w:type="dxa"/>
        <w:jc w:val="center"/>
        <w:tblLook w:val="0000"/>
      </w:tblPr>
      <w:tblGrid>
        <w:gridCol w:w="1023"/>
        <w:gridCol w:w="409"/>
        <w:gridCol w:w="963"/>
        <w:gridCol w:w="1020"/>
        <w:gridCol w:w="1020"/>
        <w:gridCol w:w="1020"/>
        <w:gridCol w:w="1360"/>
        <w:gridCol w:w="2199"/>
      </w:tblGrid>
      <w:tr w:rsidR="006A23A5" w:rsidRPr="009D1D56" w:rsidTr="00164E9B">
        <w:trPr>
          <w:trHeight w:val="511"/>
          <w:jc w:val="center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6A23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B82D4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B82D4F" w:rsidRDefault="006A23A5" w:rsidP="006A23A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B82D4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1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A23A5" w:rsidRPr="009D1D56" w:rsidRDefault="000221CF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kern w:val="0"/>
                <w:sz w:val="28"/>
                <w:szCs w:val="28"/>
              </w:rPr>
              <w:t>一寸照片</w:t>
            </w:r>
          </w:p>
        </w:tc>
      </w:tr>
      <w:tr w:rsidR="006A23A5" w:rsidRPr="009D1D56" w:rsidTr="00164E9B">
        <w:trPr>
          <w:trHeight w:val="705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5" w:right="-73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出生</w:t>
            </w:r>
          </w:p>
          <w:p w:rsidR="006A23A5" w:rsidRPr="009D1D56" w:rsidRDefault="006A23A5" w:rsidP="00164E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6A23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B82D4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1" w:right="-65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A23A5" w:rsidRPr="009D1D56" w:rsidTr="00164E9B">
        <w:trPr>
          <w:trHeight w:val="582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5" w:right="-73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入党</w:t>
            </w:r>
          </w:p>
          <w:p w:rsidR="006A23A5" w:rsidRPr="009D1D56" w:rsidRDefault="006A23A5" w:rsidP="00164E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164E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文化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A23A5" w:rsidRPr="009D1D56" w:rsidTr="00164E9B">
        <w:trPr>
          <w:trHeight w:val="705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5" w:right="-73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A23A5" w:rsidRPr="009D1D56" w:rsidTr="00164E9B">
        <w:trPr>
          <w:trHeight w:val="705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B82D4F" w:rsidRDefault="006A23A5" w:rsidP="006A23A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B82D4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3" w:right="-69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6A23A5" w:rsidRPr="009D1D56" w:rsidTr="00164E9B">
        <w:trPr>
          <w:trHeight w:val="543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00" w:lineRule="exact"/>
              <w:ind w:rightChars="-33" w:right="-69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23A5" w:rsidRPr="00B82D4F" w:rsidRDefault="006A23A5" w:rsidP="00164E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6A23A5" w:rsidRPr="009D1D56" w:rsidTr="000221CF">
        <w:trPr>
          <w:trHeight w:val="4632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个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简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9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3A5" w:rsidRPr="00D911F6" w:rsidRDefault="006A23A5" w:rsidP="00164E9B">
            <w:pPr>
              <w:widowControl/>
              <w:adjustRightInd w:val="0"/>
              <w:snapToGrid w:val="0"/>
              <w:spacing w:line="360" w:lineRule="exact"/>
              <w:ind w:leftChars="-34" w:left="-71" w:firstLineChars="229" w:firstLine="458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</w:p>
        </w:tc>
      </w:tr>
      <w:tr w:rsidR="006A23A5" w:rsidRPr="009D1D56" w:rsidTr="00164E9B">
        <w:trPr>
          <w:trHeight w:val="1241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曾受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表彰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3A5" w:rsidRDefault="006A23A5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</w:p>
          <w:p w:rsidR="000221CF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</w:p>
          <w:p w:rsidR="000221CF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</w:p>
          <w:p w:rsidR="000221CF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</w:p>
          <w:p w:rsidR="000221CF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</w:p>
          <w:p w:rsidR="000221CF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</w:p>
          <w:p w:rsidR="000221CF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0"/>
              </w:rPr>
            </w:pPr>
          </w:p>
          <w:p w:rsidR="000221CF" w:rsidRPr="007A4D56" w:rsidRDefault="000221CF" w:rsidP="00164E9B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</w:tr>
      <w:tr w:rsidR="006A23A5" w:rsidRPr="009D1D56" w:rsidTr="000221CF">
        <w:trPr>
          <w:trHeight w:val="7200"/>
          <w:jc w:val="center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主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要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事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A23A5" w:rsidRPr="009D1D56" w:rsidRDefault="006A23A5" w:rsidP="00164E9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99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831" w:rsidRDefault="006A23A5" w:rsidP="00427831"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 </w:t>
            </w:r>
          </w:p>
          <w:p w:rsidR="00427831" w:rsidRDefault="00427831" w:rsidP="00427831">
            <w:pPr>
              <w:spacing w:line="300" w:lineRule="exact"/>
              <w:ind w:firstLineChars="50" w:firstLine="120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（要求800字以内）</w:t>
            </w:r>
          </w:p>
          <w:p w:rsidR="006A23A5" w:rsidRPr="009D1D56" w:rsidRDefault="006A23A5" w:rsidP="00427831">
            <w:pPr>
              <w:shd w:val="clear" w:color="auto" w:fill="FFFFFF"/>
              <w:snapToGrid w:val="0"/>
              <w:spacing w:line="300" w:lineRule="exact"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A23A5" w:rsidRPr="009D1D56" w:rsidTr="000221CF">
        <w:trPr>
          <w:trHeight w:val="3152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Pr="009D1D56" w:rsidRDefault="00F30402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所在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党委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（党总支）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3A5" w:rsidRDefault="006A23A5" w:rsidP="00164E9B">
            <w:pPr>
              <w:widowControl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A23A5" w:rsidRPr="00653D0D" w:rsidRDefault="006A23A5" w:rsidP="00164E9B">
            <w:pPr>
              <w:widowControl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6A23A5" w:rsidRPr="009D1D56" w:rsidRDefault="006A23A5" w:rsidP="006A23A5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A23A5" w:rsidRPr="009D1D56" w:rsidTr="000221CF">
        <w:trPr>
          <w:trHeight w:val="2818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A5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6A23A5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党委</w:t>
            </w: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6A23A5" w:rsidRPr="009D1D56" w:rsidRDefault="006A23A5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6A23A5" w:rsidRPr="009D1D56" w:rsidRDefault="006A23A5" w:rsidP="006A23A5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D1D56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A23A5" w:rsidRDefault="006A23A5" w:rsidP="00CD5268">
      <w:pPr>
        <w:rPr>
          <w:rFonts w:cs="Times New Roman"/>
        </w:rPr>
      </w:pPr>
    </w:p>
    <w:p w:rsidR="008C057B" w:rsidRDefault="008C057B" w:rsidP="00CD5268">
      <w:pPr>
        <w:rPr>
          <w:rFonts w:cs="Times New Roman"/>
        </w:rPr>
      </w:pPr>
    </w:p>
    <w:p w:rsidR="008C057B" w:rsidRPr="005B3E1A" w:rsidRDefault="008C057B" w:rsidP="008C057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 w:rsidRPr="005B3E1A">
        <w:rPr>
          <w:rFonts w:ascii="Times New Roman" w:eastAsia="方正小标宋简体" w:hAnsi="Times New Roman" w:hint="eastAsia"/>
          <w:kern w:val="0"/>
          <w:sz w:val="40"/>
          <w:szCs w:val="40"/>
        </w:rPr>
        <w:lastRenderedPageBreak/>
        <w:t>先进基层党组织推荐和审批表</w:t>
      </w:r>
    </w:p>
    <w:p w:rsidR="008C057B" w:rsidRPr="005B3E1A" w:rsidRDefault="008C057B" w:rsidP="008C057B">
      <w:pPr>
        <w:adjustRightInd w:val="0"/>
        <w:snapToGrid w:val="0"/>
        <w:spacing w:line="580" w:lineRule="exact"/>
        <w:rPr>
          <w:rFonts w:ascii="Times New Roman" w:eastAsia="黑体" w:hAnsi="Times New Roman"/>
          <w:kern w:val="0"/>
          <w:sz w:val="28"/>
          <w:szCs w:val="28"/>
        </w:rPr>
      </w:pPr>
      <w:r w:rsidRPr="005B3E1A">
        <w:rPr>
          <w:rFonts w:ascii="Times New Roman" w:eastAsia="黑体" w:hAnsi="Times New Roman" w:hint="eastAsia"/>
          <w:kern w:val="0"/>
          <w:sz w:val="28"/>
          <w:szCs w:val="28"/>
        </w:rPr>
        <w:t>填报单位：</w:t>
      </w:r>
      <w:r>
        <w:rPr>
          <w:rFonts w:ascii="Times New Roman" w:eastAsia="黑体" w:hAnsi="Times New Roman" w:hint="eastAsia"/>
          <w:kern w:val="0"/>
          <w:sz w:val="28"/>
          <w:szCs w:val="28"/>
        </w:rPr>
        <w:t xml:space="preserve"> </w:t>
      </w:r>
    </w:p>
    <w:tbl>
      <w:tblPr>
        <w:tblW w:w="8933" w:type="dxa"/>
        <w:jc w:val="center"/>
        <w:tblLook w:val="0000"/>
      </w:tblPr>
      <w:tblGrid>
        <w:gridCol w:w="1023"/>
        <w:gridCol w:w="12"/>
        <w:gridCol w:w="1547"/>
        <w:gridCol w:w="2023"/>
        <w:gridCol w:w="1530"/>
        <w:gridCol w:w="2798"/>
      </w:tblGrid>
      <w:tr w:rsidR="008C057B" w:rsidRPr="00653D0D" w:rsidTr="00B101CA">
        <w:trPr>
          <w:trHeight w:val="690"/>
          <w:jc w:val="center"/>
        </w:trPr>
        <w:tc>
          <w:tcPr>
            <w:tcW w:w="25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3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C057B" w:rsidRPr="00653D0D" w:rsidTr="00B101CA">
        <w:trPr>
          <w:trHeight w:val="690"/>
          <w:jc w:val="center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7B" w:rsidRPr="00653D0D" w:rsidRDefault="008C057B" w:rsidP="00B101CA">
            <w:pPr>
              <w:widowControl/>
              <w:adjustRightInd w:val="0"/>
              <w:snapToGrid w:val="0"/>
              <w:spacing w:line="580" w:lineRule="exact"/>
              <w:ind w:rightChars="-35" w:right="-7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所在</w:t>
            </w:r>
            <w:r w:rsidR="00B101C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党委（党总支）</w:t>
            </w:r>
          </w:p>
        </w:tc>
        <w:tc>
          <w:tcPr>
            <w:tcW w:w="635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C057B" w:rsidRPr="00653D0D" w:rsidRDefault="008C057B" w:rsidP="008C057B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         </w:t>
            </w:r>
          </w:p>
        </w:tc>
      </w:tr>
      <w:tr w:rsidR="008C057B" w:rsidRPr="00653D0D" w:rsidTr="00B101CA">
        <w:trPr>
          <w:trHeight w:val="690"/>
          <w:jc w:val="center"/>
        </w:trPr>
        <w:tc>
          <w:tcPr>
            <w:tcW w:w="25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ind w:rightChars="-35" w:right="-73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57B" w:rsidRPr="00653D0D" w:rsidRDefault="008C057B" w:rsidP="008C057B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57B" w:rsidRPr="00653D0D" w:rsidRDefault="008C057B" w:rsidP="008C057B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8C057B" w:rsidRPr="00653D0D" w:rsidTr="00A72650">
        <w:trPr>
          <w:trHeight w:val="4077"/>
          <w:jc w:val="center"/>
        </w:trPr>
        <w:tc>
          <w:tcPr>
            <w:tcW w:w="10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基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本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情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after="280"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8C057B" w:rsidRPr="00575A72" w:rsidRDefault="008C057B" w:rsidP="00164E9B">
            <w:pPr>
              <w:pStyle w:val="a6"/>
              <w:spacing w:line="500" w:lineRule="exact"/>
              <w:ind w:firstLine="464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 xml:space="preserve"> </w:t>
            </w:r>
          </w:p>
        </w:tc>
      </w:tr>
      <w:tr w:rsidR="008C057B" w:rsidRPr="00653D0D" w:rsidTr="00164E9B">
        <w:trPr>
          <w:trHeight w:val="523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曾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受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表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彰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情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8C057B" w:rsidRDefault="008C057B" w:rsidP="00164E9B">
            <w:pPr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C057B" w:rsidRPr="00344A22" w:rsidRDefault="008C057B" w:rsidP="00164E9B"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spacing w:val="-4"/>
                <w:sz w:val="24"/>
                <w:szCs w:val="28"/>
              </w:rPr>
              <w:t xml:space="preserve"> </w:t>
            </w:r>
          </w:p>
          <w:p w:rsidR="008C057B" w:rsidRPr="00575A72" w:rsidRDefault="008C057B" w:rsidP="00164E9B">
            <w:pPr>
              <w:pStyle w:val="a6"/>
              <w:spacing w:line="500" w:lineRule="exact"/>
              <w:ind w:firstLineChars="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  <w:tr w:rsidR="008C057B" w:rsidRPr="00653D0D" w:rsidTr="000221CF">
        <w:trPr>
          <w:trHeight w:val="6491"/>
          <w:jc w:val="center"/>
        </w:trPr>
        <w:tc>
          <w:tcPr>
            <w:tcW w:w="10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要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事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C057B" w:rsidRPr="00653D0D" w:rsidRDefault="008C057B" w:rsidP="00164E9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  <w:r>
              <w:rPr>
                <w:rFonts w:eastAsia="仿宋_GB2312" w:hint="eastAsia"/>
                <w:b/>
                <w:spacing w:val="-4"/>
                <w:sz w:val="24"/>
                <w:szCs w:val="28"/>
              </w:rPr>
              <w:t xml:space="preserve"> </w:t>
            </w:r>
          </w:p>
          <w:p w:rsidR="00427831" w:rsidRDefault="00427831" w:rsidP="00427831">
            <w:pPr>
              <w:spacing w:line="300" w:lineRule="exact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（要求</w:t>
            </w:r>
            <w:r w:rsidR="00C06AAF">
              <w:rPr>
                <w:rFonts w:ascii="仿宋_GB2312" w:eastAsia="仿宋_GB2312" w:hAnsi="Times New Roman" w:hint="eastAsia"/>
                <w:sz w:val="24"/>
                <w:szCs w:val="28"/>
              </w:rPr>
              <w:t>120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0字以内）</w:t>
            </w: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  <w:p w:rsidR="008C057B" w:rsidRPr="00344A22" w:rsidRDefault="008C057B" w:rsidP="00164E9B">
            <w:pPr>
              <w:pStyle w:val="a6"/>
              <w:spacing w:line="340" w:lineRule="exact"/>
              <w:ind w:firstLine="466"/>
              <w:rPr>
                <w:rFonts w:eastAsia="仿宋_GB2312"/>
                <w:b/>
                <w:spacing w:val="-4"/>
                <w:sz w:val="24"/>
                <w:szCs w:val="28"/>
              </w:rPr>
            </w:pPr>
          </w:p>
        </w:tc>
      </w:tr>
      <w:tr w:rsidR="008C057B" w:rsidRPr="00653D0D" w:rsidTr="000221CF">
        <w:trPr>
          <w:trHeight w:val="3545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57B" w:rsidRPr="00653D0D" w:rsidRDefault="00F30402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所在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党委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（党总支）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057B" w:rsidRDefault="008C057B" w:rsidP="00164E9B">
            <w:pPr>
              <w:widowControl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    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（盖章）</w:t>
            </w:r>
          </w:p>
          <w:p w:rsidR="008C057B" w:rsidRPr="00653D0D" w:rsidRDefault="008C057B" w:rsidP="00F30402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   </w:t>
            </w:r>
            <w:r w:rsidR="00F3040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="00F3040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="00F3040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8C057B" w:rsidRPr="00653D0D" w:rsidTr="008C057B">
        <w:trPr>
          <w:trHeight w:val="3081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57B" w:rsidRDefault="008C057B" w:rsidP="008C057B">
            <w:pPr>
              <w:widowControl/>
              <w:adjustRightInd w:val="0"/>
              <w:snapToGrid w:val="0"/>
              <w:spacing w:line="440" w:lineRule="exact"/>
              <w:ind w:rightChars="-31" w:right="-65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学校</w:t>
            </w:r>
          </w:p>
          <w:p w:rsidR="008C057B" w:rsidRDefault="008C057B" w:rsidP="008C057B">
            <w:pPr>
              <w:widowControl/>
              <w:adjustRightInd w:val="0"/>
              <w:snapToGrid w:val="0"/>
              <w:spacing w:line="440" w:lineRule="exact"/>
              <w:ind w:rightChars="-31" w:right="-65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党委</w:t>
            </w:r>
          </w:p>
          <w:p w:rsidR="008C057B" w:rsidRPr="00653D0D" w:rsidRDefault="008C057B" w:rsidP="008C057B">
            <w:pPr>
              <w:widowControl/>
              <w:adjustRightInd w:val="0"/>
              <w:snapToGrid w:val="0"/>
              <w:spacing w:line="440" w:lineRule="exact"/>
              <w:ind w:rightChars="-31" w:right="-65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8C057B" w:rsidRPr="00653D0D" w:rsidRDefault="008C057B" w:rsidP="00164E9B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（盖章）</w:t>
            </w:r>
          </w:p>
          <w:p w:rsidR="008C057B" w:rsidRPr="00653D0D" w:rsidRDefault="008C057B" w:rsidP="00F30402">
            <w:pPr>
              <w:widowControl/>
              <w:adjustRightInd w:val="0"/>
              <w:snapToGrid w:val="0"/>
              <w:spacing w:line="440" w:lineRule="exact"/>
              <w:ind w:rightChars="-31" w:right="-65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53D0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     </w:t>
            </w:r>
            <w:r w:rsidR="00F3040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 w:rsidRPr="00653D0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C057B" w:rsidRPr="00CD5268" w:rsidRDefault="008C057B" w:rsidP="00CD5268">
      <w:pPr>
        <w:rPr>
          <w:rFonts w:cs="Times New Roman"/>
        </w:rPr>
      </w:pPr>
    </w:p>
    <w:sectPr w:rsidR="008C057B" w:rsidRPr="00CD5268" w:rsidSect="009354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80" w:rsidRDefault="002E5B80" w:rsidP="00E621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5B80" w:rsidRDefault="002E5B80" w:rsidP="00E621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80" w:rsidRDefault="002E5B80" w:rsidP="00E621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5B80" w:rsidRDefault="002E5B80" w:rsidP="00E621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4E4"/>
    <w:rsid w:val="000023AB"/>
    <w:rsid w:val="0000531C"/>
    <w:rsid w:val="00006E56"/>
    <w:rsid w:val="000221CF"/>
    <w:rsid w:val="00023FE8"/>
    <w:rsid w:val="0004194E"/>
    <w:rsid w:val="00062A36"/>
    <w:rsid w:val="00075DAD"/>
    <w:rsid w:val="000900B1"/>
    <w:rsid w:val="00097D6A"/>
    <w:rsid w:val="000D28FA"/>
    <w:rsid w:val="00104056"/>
    <w:rsid w:val="001200B0"/>
    <w:rsid w:val="001D454D"/>
    <w:rsid w:val="001F29DC"/>
    <w:rsid w:val="002A00F2"/>
    <w:rsid w:val="002A7DB7"/>
    <w:rsid w:val="002E5B80"/>
    <w:rsid w:val="002F41BC"/>
    <w:rsid w:val="0035504C"/>
    <w:rsid w:val="00371383"/>
    <w:rsid w:val="00382175"/>
    <w:rsid w:val="00384F57"/>
    <w:rsid w:val="00386E52"/>
    <w:rsid w:val="003D3C7C"/>
    <w:rsid w:val="003F7324"/>
    <w:rsid w:val="00427831"/>
    <w:rsid w:val="00474130"/>
    <w:rsid w:val="00481605"/>
    <w:rsid w:val="00485AAE"/>
    <w:rsid w:val="00492C02"/>
    <w:rsid w:val="004A0853"/>
    <w:rsid w:val="004D6B53"/>
    <w:rsid w:val="004F68DA"/>
    <w:rsid w:val="005A2F59"/>
    <w:rsid w:val="005B65E9"/>
    <w:rsid w:val="005E0685"/>
    <w:rsid w:val="005F5FD6"/>
    <w:rsid w:val="006063F4"/>
    <w:rsid w:val="006454F2"/>
    <w:rsid w:val="0065599E"/>
    <w:rsid w:val="006924F7"/>
    <w:rsid w:val="006A23A5"/>
    <w:rsid w:val="006C1F52"/>
    <w:rsid w:val="006C3191"/>
    <w:rsid w:val="006D69F8"/>
    <w:rsid w:val="006F253A"/>
    <w:rsid w:val="006F6AEA"/>
    <w:rsid w:val="007017FB"/>
    <w:rsid w:val="00706E1D"/>
    <w:rsid w:val="0078201E"/>
    <w:rsid w:val="007B49F4"/>
    <w:rsid w:val="008125AF"/>
    <w:rsid w:val="00821CCB"/>
    <w:rsid w:val="00823B23"/>
    <w:rsid w:val="00862BE0"/>
    <w:rsid w:val="00866589"/>
    <w:rsid w:val="00894910"/>
    <w:rsid w:val="00896873"/>
    <w:rsid w:val="008A6CA7"/>
    <w:rsid w:val="008C057B"/>
    <w:rsid w:val="008D0E88"/>
    <w:rsid w:val="008D344A"/>
    <w:rsid w:val="008E738A"/>
    <w:rsid w:val="00935498"/>
    <w:rsid w:val="009F2714"/>
    <w:rsid w:val="00A04B6C"/>
    <w:rsid w:val="00A11AB1"/>
    <w:rsid w:val="00A2704A"/>
    <w:rsid w:val="00A72650"/>
    <w:rsid w:val="00B101CA"/>
    <w:rsid w:val="00B153D7"/>
    <w:rsid w:val="00B37BA1"/>
    <w:rsid w:val="00B47679"/>
    <w:rsid w:val="00B71E89"/>
    <w:rsid w:val="00B7575A"/>
    <w:rsid w:val="00B84B5B"/>
    <w:rsid w:val="00B906A4"/>
    <w:rsid w:val="00BA75B3"/>
    <w:rsid w:val="00BC6612"/>
    <w:rsid w:val="00C06AAF"/>
    <w:rsid w:val="00C35771"/>
    <w:rsid w:val="00C52A03"/>
    <w:rsid w:val="00C601BD"/>
    <w:rsid w:val="00C67289"/>
    <w:rsid w:val="00C73093"/>
    <w:rsid w:val="00C84ED5"/>
    <w:rsid w:val="00C96714"/>
    <w:rsid w:val="00CD5268"/>
    <w:rsid w:val="00D02BC2"/>
    <w:rsid w:val="00D30080"/>
    <w:rsid w:val="00D93ADF"/>
    <w:rsid w:val="00DA3AB4"/>
    <w:rsid w:val="00DF63BA"/>
    <w:rsid w:val="00E42B20"/>
    <w:rsid w:val="00E62105"/>
    <w:rsid w:val="00E65312"/>
    <w:rsid w:val="00E7317D"/>
    <w:rsid w:val="00EB0C80"/>
    <w:rsid w:val="00EB3475"/>
    <w:rsid w:val="00ED1845"/>
    <w:rsid w:val="00EE7243"/>
    <w:rsid w:val="00EE72E7"/>
    <w:rsid w:val="00F074E4"/>
    <w:rsid w:val="00F30402"/>
    <w:rsid w:val="00F3074A"/>
    <w:rsid w:val="00F66F8A"/>
    <w:rsid w:val="00FD6B04"/>
    <w:rsid w:val="06901CB4"/>
    <w:rsid w:val="0BD72E15"/>
    <w:rsid w:val="101212AD"/>
    <w:rsid w:val="10F512ED"/>
    <w:rsid w:val="11F95CAB"/>
    <w:rsid w:val="129966B6"/>
    <w:rsid w:val="16F022AF"/>
    <w:rsid w:val="17E276F7"/>
    <w:rsid w:val="1E650750"/>
    <w:rsid w:val="1EF3404E"/>
    <w:rsid w:val="1FCA3862"/>
    <w:rsid w:val="1FDA4DA4"/>
    <w:rsid w:val="203B5436"/>
    <w:rsid w:val="20BA2CB0"/>
    <w:rsid w:val="257A3745"/>
    <w:rsid w:val="2A7B7B88"/>
    <w:rsid w:val="2B6F23E0"/>
    <w:rsid w:val="2B991D4D"/>
    <w:rsid w:val="3112160C"/>
    <w:rsid w:val="333A531B"/>
    <w:rsid w:val="3CF03458"/>
    <w:rsid w:val="3D8836A5"/>
    <w:rsid w:val="3F126367"/>
    <w:rsid w:val="412A77DD"/>
    <w:rsid w:val="414369D8"/>
    <w:rsid w:val="41830CFE"/>
    <w:rsid w:val="426B0A81"/>
    <w:rsid w:val="45104425"/>
    <w:rsid w:val="46112FD9"/>
    <w:rsid w:val="4A8961A9"/>
    <w:rsid w:val="4BDD466A"/>
    <w:rsid w:val="4D3F589D"/>
    <w:rsid w:val="556527A8"/>
    <w:rsid w:val="588423F1"/>
    <w:rsid w:val="5D440EF7"/>
    <w:rsid w:val="66ED3C01"/>
    <w:rsid w:val="67FB4A8B"/>
    <w:rsid w:val="681E57AF"/>
    <w:rsid w:val="6A824E1F"/>
    <w:rsid w:val="717615D7"/>
    <w:rsid w:val="71861002"/>
    <w:rsid w:val="78334523"/>
    <w:rsid w:val="7AAE2009"/>
    <w:rsid w:val="7D244034"/>
    <w:rsid w:val="7D381E77"/>
    <w:rsid w:val="7E4E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9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link w:val="a3"/>
    <w:uiPriority w:val="99"/>
    <w:locked/>
    <w:rsid w:val="00935498"/>
    <w:rPr>
      <w:kern w:val="2"/>
      <w:sz w:val="18"/>
      <w:szCs w:val="18"/>
    </w:rPr>
  </w:style>
  <w:style w:type="character" w:customStyle="1" w:styleId="HeaderChar">
    <w:name w:val="Header Char"/>
    <w:link w:val="a4"/>
    <w:uiPriority w:val="99"/>
    <w:locked/>
    <w:rsid w:val="00935498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93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E0685"/>
    <w:rPr>
      <w:sz w:val="18"/>
      <w:szCs w:val="18"/>
    </w:rPr>
  </w:style>
  <w:style w:type="paragraph" w:styleId="a3">
    <w:name w:val="footer"/>
    <w:basedOn w:val="a"/>
    <w:link w:val="Char0"/>
    <w:uiPriority w:val="99"/>
    <w:rsid w:val="0093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semiHidden/>
    <w:locked/>
    <w:rsid w:val="005E06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040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10405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C057B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2020-06-09T06:22:00Z</cp:lastPrinted>
  <dcterms:created xsi:type="dcterms:W3CDTF">2019-05-31T14:27:00Z</dcterms:created>
  <dcterms:modified xsi:type="dcterms:W3CDTF">2020-06-11T01:09:00Z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