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32" w:rsidRDefault="00FC60D5" w:rsidP="00A3785E">
      <w:pPr>
        <w:spacing w:line="42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杭州电子科技大学党建</w:t>
      </w:r>
      <w:r w:rsidR="006D76D8">
        <w:rPr>
          <w:rFonts w:ascii="方正小标宋简体" w:eastAsia="方正小标宋简体" w:hAnsi="黑体" w:cs="宋体" w:hint="eastAsia"/>
          <w:kern w:val="0"/>
          <w:sz w:val="36"/>
          <w:szCs w:val="36"/>
        </w:rPr>
        <w:t>精品项目</w:t>
      </w:r>
      <w:r w:rsidR="00EF133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</w:t>
      </w:r>
      <w:r w:rsidR="006D76D8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p w:rsidR="00754232" w:rsidRPr="00D47688" w:rsidRDefault="006D76D8" w:rsidP="00A3785E">
      <w:pPr>
        <w:spacing w:line="420" w:lineRule="exact"/>
        <w:jc w:val="left"/>
        <w:rPr>
          <w:rFonts w:ascii="楷体_GB2312" w:eastAsia="楷体_GB2312" w:hAnsi="楷体" w:cs="宋体"/>
          <w:kern w:val="0"/>
        </w:rPr>
      </w:pPr>
      <w:r w:rsidRPr="00D47688">
        <w:rPr>
          <w:rFonts w:ascii="楷体_GB2312" w:eastAsia="楷体_GB2312" w:hAnsi="楷体" w:cs="宋体" w:hint="eastAsia"/>
          <w:kern w:val="0"/>
        </w:rPr>
        <w:t xml:space="preserve">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83"/>
        <w:gridCol w:w="3119"/>
        <w:gridCol w:w="1559"/>
        <w:gridCol w:w="2299"/>
      </w:tblGrid>
      <w:tr w:rsidR="00754232" w:rsidRPr="00E17489" w:rsidTr="00A3785E">
        <w:trPr>
          <w:trHeight w:hRule="exact" w:val="567"/>
          <w:jc w:val="center"/>
        </w:trPr>
        <w:tc>
          <w:tcPr>
            <w:tcW w:w="2358" w:type="dxa"/>
            <w:gridSpan w:val="2"/>
            <w:vAlign w:val="center"/>
          </w:tcPr>
          <w:p w:rsidR="00754232" w:rsidRPr="000B5939" w:rsidRDefault="006D76D8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977" w:type="dxa"/>
            <w:gridSpan w:val="3"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754232" w:rsidRPr="00E17489" w:rsidTr="00A3785E">
        <w:trPr>
          <w:trHeight w:hRule="exact" w:val="570"/>
          <w:jc w:val="center"/>
        </w:trPr>
        <w:tc>
          <w:tcPr>
            <w:tcW w:w="675" w:type="dxa"/>
            <w:vMerge w:val="restart"/>
            <w:vAlign w:val="center"/>
          </w:tcPr>
          <w:p w:rsidR="00754232" w:rsidRPr="000B5939" w:rsidRDefault="00FC60D5" w:rsidP="00FD4C0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683" w:type="dxa"/>
            <w:vAlign w:val="center"/>
          </w:tcPr>
          <w:p w:rsidR="00754232" w:rsidRPr="000B5939" w:rsidRDefault="006D76D8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3119" w:type="dxa"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232" w:rsidRPr="000B5939" w:rsidRDefault="006D76D8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299" w:type="dxa"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754232" w:rsidRPr="00E17489" w:rsidTr="00A3785E">
        <w:trPr>
          <w:trHeight w:hRule="exact" w:val="718"/>
          <w:jc w:val="center"/>
        </w:trPr>
        <w:tc>
          <w:tcPr>
            <w:tcW w:w="675" w:type="dxa"/>
            <w:vMerge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754232" w:rsidRPr="000B5939" w:rsidRDefault="00FC60D5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党内</w:t>
            </w:r>
            <w:r w:rsidR="006D76D8"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3119" w:type="dxa"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785E" w:rsidRPr="000B5939" w:rsidRDefault="00FC60D5" w:rsidP="00FD4C07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从事党务</w:t>
            </w:r>
          </w:p>
          <w:p w:rsidR="00754232" w:rsidRPr="000B5939" w:rsidRDefault="00A3785E" w:rsidP="00FD4C07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工作</w:t>
            </w:r>
            <w:r w:rsidR="00FC60D5"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年限</w:t>
            </w:r>
          </w:p>
        </w:tc>
        <w:tc>
          <w:tcPr>
            <w:tcW w:w="2299" w:type="dxa"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754232" w:rsidRPr="00E17489" w:rsidTr="00EF1332">
        <w:trPr>
          <w:trHeight w:val="1125"/>
          <w:jc w:val="center"/>
        </w:trPr>
        <w:tc>
          <w:tcPr>
            <w:tcW w:w="675" w:type="dxa"/>
            <w:vMerge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754232" w:rsidRPr="000B5939" w:rsidRDefault="006D76D8" w:rsidP="00EF1332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团队信息</w:t>
            </w:r>
          </w:p>
        </w:tc>
        <w:tc>
          <w:tcPr>
            <w:tcW w:w="6977" w:type="dxa"/>
            <w:gridSpan w:val="3"/>
            <w:vAlign w:val="center"/>
          </w:tcPr>
          <w:p w:rsidR="00754232" w:rsidRPr="000B5939" w:rsidRDefault="00754232" w:rsidP="00FD4C07">
            <w:pPr>
              <w:spacing w:line="4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754232" w:rsidRPr="00E17489" w:rsidTr="00FC60D5">
        <w:trPr>
          <w:trHeight w:val="2608"/>
          <w:jc w:val="center"/>
        </w:trPr>
        <w:tc>
          <w:tcPr>
            <w:tcW w:w="675" w:type="dxa"/>
            <w:vAlign w:val="center"/>
          </w:tcPr>
          <w:p w:rsidR="00754232" w:rsidRPr="000B5939" w:rsidRDefault="006D76D8" w:rsidP="00A3785E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项</w:t>
            </w:r>
          </w:p>
          <w:p w:rsidR="00754232" w:rsidRPr="000B5939" w:rsidRDefault="006D76D8" w:rsidP="00A3785E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  <w:p w:rsidR="00754232" w:rsidRPr="000B5939" w:rsidRDefault="006D76D8" w:rsidP="00A3785E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简</w:t>
            </w:r>
          </w:p>
          <w:p w:rsidR="00754232" w:rsidRPr="000B5939" w:rsidRDefault="006D76D8" w:rsidP="00A3785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32"/>
                <w:kern w:val="0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介</w:t>
            </w:r>
          </w:p>
        </w:tc>
        <w:tc>
          <w:tcPr>
            <w:tcW w:w="8660" w:type="dxa"/>
            <w:gridSpan w:val="4"/>
          </w:tcPr>
          <w:p w:rsidR="00754232" w:rsidRPr="00E17489" w:rsidRDefault="006D76D8" w:rsidP="00A3785E">
            <w:pPr>
              <w:spacing w:line="420" w:lineRule="exact"/>
              <w:jc w:val="left"/>
              <w:rPr>
                <w:rFonts w:ascii="仿宋_GB2312"/>
                <w:color w:val="auto"/>
                <w:kern w:val="0"/>
                <w:sz w:val="22"/>
                <w:szCs w:val="22"/>
              </w:rPr>
            </w:pPr>
            <w:r w:rsidRPr="00E17489">
              <w:rPr>
                <w:rFonts w:ascii="仿宋_GB2312" w:hint="eastAsia"/>
                <w:color w:val="auto"/>
                <w:kern w:val="0"/>
                <w:sz w:val="22"/>
                <w:szCs w:val="22"/>
              </w:rPr>
              <w:t>（限300字以内）</w:t>
            </w:r>
          </w:p>
          <w:p w:rsidR="00754232" w:rsidRPr="00E17489" w:rsidRDefault="00754232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Default="00A3785E" w:rsidP="00A3785E">
            <w:pPr>
              <w:spacing w:line="42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</w:p>
          <w:p w:rsidR="00EF1332" w:rsidRDefault="00EF1332" w:rsidP="00A3785E">
            <w:pPr>
              <w:spacing w:line="420" w:lineRule="exac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</w:p>
          <w:p w:rsidR="00EF1332" w:rsidRPr="00E17489" w:rsidRDefault="00EF1332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A3785E" w:rsidRPr="00E17489" w:rsidRDefault="00A3785E" w:rsidP="00A3785E">
            <w:pPr>
              <w:spacing w:line="42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FC60D5" w:rsidRPr="00E17489" w:rsidTr="00A3785E">
        <w:trPr>
          <w:trHeight w:val="1914"/>
          <w:jc w:val="center"/>
        </w:trPr>
        <w:tc>
          <w:tcPr>
            <w:tcW w:w="675" w:type="dxa"/>
            <w:vAlign w:val="center"/>
          </w:tcPr>
          <w:p w:rsidR="00FC60D5" w:rsidRPr="000B5939" w:rsidRDefault="00EF1332" w:rsidP="00EF1332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所在</w:t>
            </w:r>
            <w:r w:rsidRPr="00EF133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组织</w:t>
            </w:r>
            <w:r w:rsidR="00FC60D5"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660" w:type="dxa"/>
            <w:gridSpan w:val="4"/>
          </w:tcPr>
          <w:p w:rsidR="00FC60D5" w:rsidRPr="00E17489" w:rsidRDefault="00FC60D5" w:rsidP="00A3785E">
            <w:pPr>
              <w:spacing w:line="420" w:lineRule="exact"/>
              <w:jc w:val="center"/>
              <w:rPr>
                <w:rFonts w:ascii="仿宋_GB2312" w:hAnsi="宋体"/>
                <w:kern w:val="0"/>
                <w:sz w:val="22"/>
                <w:szCs w:val="22"/>
              </w:rPr>
            </w:pPr>
          </w:p>
        </w:tc>
      </w:tr>
      <w:tr w:rsidR="00754232" w:rsidRPr="00E17489" w:rsidTr="00A3785E">
        <w:trPr>
          <w:trHeight w:val="1826"/>
          <w:jc w:val="center"/>
        </w:trPr>
        <w:tc>
          <w:tcPr>
            <w:tcW w:w="675" w:type="dxa"/>
            <w:vAlign w:val="center"/>
          </w:tcPr>
          <w:p w:rsidR="00754232" w:rsidRPr="000B5939" w:rsidRDefault="006D76D8" w:rsidP="00A3785E">
            <w:pPr>
              <w:spacing w:line="42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学校党委意见</w:t>
            </w:r>
          </w:p>
        </w:tc>
        <w:tc>
          <w:tcPr>
            <w:tcW w:w="8660" w:type="dxa"/>
            <w:gridSpan w:val="4"/>
            <w:vAlign w:val="center"/>
          </w:tcPr>
          <w:p w:rsidR="00754232" w:rsidRPr="00E17489" w:rsidRDefault="00754232" w:rsidP="00A3785E">
            <w:pPr>
              <w:spacing w:line="420" w:lineRule="exact"/>
              <w:ind w:firstLineChars="49" w:firstLine="108"/>
              <w:jc w:val="center"/>
              <w:rPr>
                <w:rFonts w:ascii="仿宋_GB2312" w:hAnsi="宋体"/>
                <w:kern w:val="0"/>
                <w:sz w:val="22"/>
                <w:szCs w:val="22"/>
              </w:rPr>
            </w:pPr>
          </w:p>
          <w:p w:rsidR="00754232" w:rsidRPr="00E17489" w:rsidRDefault="00754232" w:rsidP="00A3785E">
            <w:pPr>
              <w:spacing w:line="420" w:lineRule="exact"/>
              <w:rPr>
                <w:rFonts w:ascii="仿宋_GB2312" w:hAnsi="宋体"/>
                <w:kern w:val="0"/>
                <w:sz w:val="22"/>
                <w:szCs w:val="22"/>
              </w:rPr>
            </w:pPr>
          </w:p>
          <w:p w:rsidR="00754232" w:rsidRPr="00E17489" w:rsidRDefault="00754232" w:rsidP="00A3785E">
            <w:pPr>
              <w:spacing w:line="420" w:lineRule="exact"/>
              <w:ind w:firstLineChars="49" w:firstLine="108"/>
              <w:jc w:val="center"/>
              <w:rPr>
                <w:rFonts w:ascii="仿宋_GB2312" w:hAnsi="宋体"/>
                <w:kern w:val="0"/>
                <w:sz w:val="22"/>
                <w:szCs w:val="22"/>
              </w:rPr>
            </w:pPr>
          </w:p>
          <w:p w:rsidR="00754232" w:rsidRPr="000B5939" w:rsidRDefault="00A3785E" w:rsidP="00A3785E">
            <w:pPr>
              <w:spacing w:line="420" w:lineRule="exact"/>
              <w:ind w:firstLineChars="2999" w:firstLine="6598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（盖章）</w:t>
            </w:r>
            <w:r w:rsidR="006D76D8"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     </w:t>
            </w:r>
          </w:p>
          <w:p w:rsidR="00754232" w:rsidRPr="00E17489" w:rsidRDefault="006D76D8" w:rsidP="00A3785E">
            <w:pPr>
              <w:spacing w:line="420" w:lineRule="exact"/>
              <w:ind w:right="600" w:firstLineChars="49" w:firstLine="108"/>
              <w:jc w:val="right"/>
              <w:rPr>
                <w:rFonts w:ascii="仿宋_GB2312" w:hAnsi="宋体"/>
                <w:kern w:val="0"/>
                <w:sz w:val="22"/>
                <w:szCs w:val="22"/>
              </w:rPr>
            </w:pP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   月</w:t>
            </w:r>
            <w:r w:rsidR="00A3785E"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</w:t>
            </w:r>
            <w:r w:rsidRPr="000B59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日</w:t>
            </w:r>
          </w:p>
        </w:tc>
      </w:tr>
    </w:tbl>
    <w:p w:rsidR="00754232" w:rsidRDefault="00754232" w:rsidP="00A3785E">
      <w:pPr>
        <w:spacing w:line="420" w:lineRule="exact"/>
      </w:pPr>
    </w:p>
    <w:sectPr w:rsidR="00754232" w:rsidSect="0075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F6" w:rsidRDefault="00A55CF6" w:rsidP="00FC60D5">
      <w:r>
        <w:separator/>
      </w:r>
    </w:p>
  </w:endnote>
  <w:endnote w:type="continuationSeparator" w:id="0">
    <w:p w:rsidR="00A55CF6" w:rsidRDefault="00A55CF6" w:rsidP="00FC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F6" w:rsidRDefault="00A55CF6" w:rsidP="00FC60D5">
      <w:r>
        <w:separator/>
      </w:r>
    </w:p>
  </w:footnote>
  <w:footnote w:type="continuationSeparator" w:id="0">
    <w:p w:rsidR="00A55CF6" w:rsidRDefault="00A55CF6" w:rsidP="00FC6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1F"/>
    <w:rsid w:val="00096969"/>
    <w:rsid w:val="000B5939"/>
    <w:rsid w:val="001136A4"/>
    <w:rsid w:val="00204D7F"/>
    <w:rsid w:val="00221B34"/>
    <w:rsid w:val="005645F5"/>
    <w:rsid w:val="0060644C"/>
    <w:rsid w:val="0067748F"/>
    <w:rsid w:val="006D76D8"/>
    <w:rsid w:val="00716B95"/>
    <w:rsid w:val="00754232"/>
    <w:rsid w:val="008759DE"/>
    <w:rsid w:val="00A3785E"/>
    <w:rsid w:val="00A55CF6"/>
    <w:rsid w:val="00AE07BB"/>
    <w:rsid w:val="00D47688"/>
    <w:rsid w:val="00E06C06"/>
    <w:rsid w:val="00E17489"/>
    <w:rsid w:val="00EF1332"/>
    <w:rsid w:val="00F1081F"/>
    <w:rsid w:val="00FC60D5"/>
    <w:rsid w:val="00FD4C07"/>
    <w:rsid w:val="2ED7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2"/>
    <w:pPr>
      <w:widowControl w:val="0"/>
      <w:jc w:val="both"/>
    </w:pPr>
    <w:rPr>
      <w:rFonts w:ascii="Times New Roman" w:eastAsia="仿宋_GB2312" w:hAnsi="Times New Roman" w:cs="Times New Roman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0D5"/>
    <w:rPr>
      <w:rFonts w:ascii="Times New Roman" w:eastAsia="仿宋_GB2312" w:hAnsi="Times New Roman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0D5"/>
    <w:rPr>
      <w:rFonts w:ascii="Times New Roman" w:eastAsia="仿宋_GB2312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12</cp:revision>
  <dcterms:created xsi:type="dcterms:W3CDTF">2015-08-21T01:20:00Z</dcterms:created>
  <dcterms:modified xsi:type="dcterms:W3CDTF">2018-06-01T07:37:00Z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