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7A" w:rsidRDefault="004D2786" w:rsidP="0072757A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4D2786">
        <w:rPr>
          <w:rFonts w:ascii="Times New Roman" w:eastAsia="方正小标宋简体" w:hAnsi="Times New Roman" w:hint="eastAsia"/>
          <w:sz w:val="36"/>
          <w:szCs w:val="36"/>
        </w:rPr>
        <w:t>杭州电子科技大学</w:t>
      </w:r>
      <w:r w:rsidR="00383AEE">
        <w:rPr>
          <w:rFonts w:ascii="Times New Roman" w:eastAsia="方正小标宋简体" w:hAnsi="Times New Roman" w:hint="eastAsia"/>
          <w:sz w:val="36"/>
          <w:szCs w:val="36"/>
        </w:rPr>
        <w:t>示范性学“习”小组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推荐</w:t>
      </w:r>
      <w:r w:rsidRPr="004D2786">
        <w:rPr>
          <w:rFonts w:ascii="Times New Roman" w:eastAsia="方正小标宋简体" w:hAnsi="Times New Roman" w:hint="eastAsia"/>
          <w:sz w:val="36"/>
          <w:szCs w:val="36"/>
        </w:rPr>
        <w:t>审批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表</w:t>
      </w:r>
    </w:p>
    <w:p w:rsidR="00A72011" w:rsidRPr="0072757A" w:rsidRDefault="00A72011" w:rsidP="0072757A">
      <w:pPr>
        <w:spacing w:line="580" w:lineRule="exact"/>
        <w:jc w:val="lef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960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567"/>
        <w:gridCol w:w="2835"/>
        <w:gridCol w:w="1276"/>
        <w:gridCol w:w="1559"/>
        <w:gridCol w:w="1418"/>
        <w:gridCol w:w="1478"/>
      </w:tblGrid>
      <w:tr w:rsidR="00DD6FF5" w:rsidRPr="0068416C" w:rsidTr="006750AA">
        <w:trPr>
          <w:cantSplit/>
          <w:trHeight w:val="731"/>
          <w:jc w:val="center"/>
        </w:trPr>
        <w:tc>
          <w:tcPr>
            <w:tcW w:w="1394" w:type="dxa"/>
            <w:gridSpan w:val="2"/>
            <w:vAlign w:val="center"/>
          </w:tcPr>
          <w:p w:rsidR="00DD6FF5" w:rsidRPr="00C32E93" w:rsidRDefault="006C7252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小组</w:t>
            </w:r>
            <w:r w:rsidR="00DD6FF5">
              <w:rPr>
                <w:rFonts w:ascii="Times New Roman" w:hAnsi="Times New Roman" w:hint="eastAsia"/>
                <w:sz w:val="22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:rsidR="00DD6FF5" w:rsidRPr="00C32E93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FF5" w:rsidRPr="00DD6FF5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6FF5">
              <w:rPr>
                <w:rFonts w:ascii="Times New Roman" w:hAnsi="Times New Roman" w:hint="eastAsia"/>
                <w:sz w:val="22"/>
                <w:szCs w:val="24"/>
              </w:rPr>
              <w:t>成立时间</w:t>
            </w:r>
          </w:p>
        </w:tc>
        <w:tc>
          <w:tcPr>
            <w:tcW w:w="1559" w:type="dxa"/>
            <w:vAlign w:val="center"/>
          </w:tcPr>
          <w:p w:rsidR="00DD6FF5" w:rsidRPr="0068416C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FF5" w:rsidRPr="00DD6FF5" w:rsidRDefault="006C7252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小组负责人</w:t>
            </w:r>
          </w:p>
        </w:tc>
        <w:tc>
          <w:tcPr>
            <w:tcW w:w="1478" w:type="dxa"/>
            <w:vAlign w:val="center"/>
          </w:tcPr>
          <w:p w:rsidR="00DD6FF5" w:rsidRPr="00DD6FF5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6B6902">
        <w:trPr>
          <w:cantSplit/>
          <w:trHeight w:val="2199"/>
          <w:jc w:val="center"/>
        </w:trPr>
        <w:tc>
          <w:tcPr>
            <w:tcW w:w="827" w:type="dxa"/>
            <w:vAlign w:val="center"/>
          </w:tcPr>
          <w:p w:rsidR="004D2786" w:rsidRPr="004D2786" w:rsidRDefault="006A5414" w:rsidP="0079634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基本情况</w:t>
            </w:r>
          </w:p>
          <w:p w:rsidR="004D2786" w:rsidRPr="0068416C" w:rsidRDefault="004D2786" w:rsidP="006A5414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133" w:type="dxa"/>
            <w:gridSpan w:val="6"/>
          </w:tcPr>
          <w:p w:rsidR="004D2786" w:rsidRPr="006C7252" w:rsidRDefault="006B6902" w:rsidP="006C7252">
            <w:pPr>
              <w:spacing w:line="300" w:lineRule="exact"/>
              <w:rPr>
                <w:rFonts w:ascii="仿宋_GB2312" w:eastAsia="仿宋_GB2312" w:hAnsi="楷体"/>
                <w:sz w:val="22"/>
                <w:szCs w:val="24"/>
              </w:rPr>
            </w:pPr>
            <w:r w:rsidRPr="006C7252">
              <w:rPr>
                <w:rFonts w:ascii="仿宋_GB2312" w:eastAsia="仿宋_GB2312" w:hAnsi="楷体" w:hint="eastAsia"/>
                <w:sz w:val="22"/>
                <w:szCs w:val="24"/>
              </w:rPr>
              <w:t>（</w:t>
            </w:r>
            <w:r w:rsidR="006C7252" w:rsidRPr="006C7252">
              <w:rPr>
                <w:rFonts w:ascii="仿宋_GB2312" w:eastAsia="仿宋_GB2312" w:hAnsi="楷体" w:hint="eastAsia"/>
                <w:sz w:val="22"/>
                <w:szCs w:val="24"/>
              </w:rPr>
              <w:t>小组负责人</w:t>
            </w:r>
            <w:r w:rsidRPr="006C7252">
              <w:rPr>
                <w:rFonts w:ascii="仿宋_GB2312" w:eastAsia="仿宋_GB2312" w:hAnsi="楷体" w:hint="eastAsia"/>
                <w:sz w:val="22"/>
                <w:szCs w:val="24"/>
              </w:rPr>
              <w:t>及</w:t>
            </w:r>
            <w:r w:rsidR="006C7252" w:rsidRPr="006C7252">
              <w:rPr>
                <w:rFonts w:ascii="仿宋_GB2312" w:eastAsia="仿宋_GB2312" w:hAnsi="楷体" w:hint="eastAsia"/>
                <w:sz w:val="22"/>
                <w:szCs w:val="24"/>
              </w:rPr>
              <w:t>成员</w:t>
            </w:r>
            <w:r w:rsidRPr="006C7252">
              <w:rPr>
                <w:rFonts w:ascii="仿宋_GB2312" w:eastAsia="仿宋_GB2312" w:hAnsi="楷体" w:hint="eastAsia"/>
                <w:sz w:val="22"/>
                <w:szCs w:val="24"/>
              </w:rPr>
              <w:t>情况）</w:t>
            </w:r>
          </w:p>
        </w:tc>
      </w:tr>
      <w:tr w:rsidR="00A72011" w:rsidRPr="0068416C" w:rsidTr="006A5414">
        <w:trPr>
          <w:cantSplit/>
          <w:trHeight w:val="3820"/>
          <w:jc w:val="center"/>
        </w:trPr>
        <w:tc>
          <w:tcPr>
            <w:tcW w:w="827" w:type="dxa"/>
            <w:vAlign w:val="center"/>
          </w:tcPr>
          <w:p w:rsidR="00C030B1" w:rsidRPr="0072757A" w:rsidRDefault="006C7252" w:rsidP="0079634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小组</w:t>
            </w:r>
            <w:r w:rsidR="006A5414">
              <w:rPr>
                <w:rFonts w:ascii="Times New Roman" w:hAnsi="Times New Roman" w:hint="eastAsia"/>
                <w:sz w:val="22"/>
                <w:szCs w:val="24"/>
              </w:rPr>
              <w:t>建设、活动开展情况及取得的成效</w:t>
            </w:r>
          </w:p>
          <w:p w:rsidR="00A72011" w:rsidRPr="0072757A" w:rsidRDefault="00A72011" w:rsidP="006A5414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133" w:type="dxa"/>
            <w:gridSpan w:val="6"/>
          </w:tcPr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P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6A5414">
        <w:trPr>
          <w:cantSplit/>
          <w:trHeight w:val="1846"/>
          <w:jc w:val="center"/>
        </w:trPr>
        <w:tc>
          <w:tcPr>
            <w:tcW w:w="827" w:type="dxa"/>
            <w:vAlign w:val="center"/>
          </w:tcPr>
          <w:p w:rsidR="004D2786" w:rsidRPr="0072757A" w:rsidRDefault="004D2786" w:rsidP="0079634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推荐党组织意见</w:t>
            </w:r>
          </w:p>
        </w:tc>
        <w:tc>
          <w:tcPr>
            <w:tcW w:w="9133" w:type="dxa"/>
            <w:gridSpan w:val="6"/>
          </w:tcPr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</w:p>
          <w:p w:rsidR="0072757A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  <w:tr w:rsidR="004D2786" w:rsidRPr="0068416C" w:rsidTr="006A5414">
        <w:trPr>
          <w:cantSplit/>
          <w:trHeight w:val="1391"/>
          <w:jc w:val="center"/>
        </w:trPr>
        <w:tc>
          <w:tcPr>
            <w:tcW w:w="827" w:type="dxa"/>
            <w:vAlign w:val="center"/>
          </w:tcPr>
          <w:p w:rsidR="004D2786" w:rsidRPr="0072757A" w:rsidRDefault="004D2786" w:rsidP="0079634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学校党委意见</w:t>
            </w:r>
          </w:p>
        </w:tc>
        <w:tc>
          <w:tcPr>
            <w:tcW w:w="9133" w:type="dxa"/>
            <w:gridSpan w:val="6"/>
          </w:tcPr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</w:tbl>
    <w:p w:rsidR="00B74B21" w:rsidRPr="00D76360" w:rsidRDefault="00B74B21" w:rsidP="0072757A">
      <w:pPr>
        <w:spacing w:line="580" w:lineRule="exact"/>
        <w:rPr>
          <w:rFonts w:ascii="Times New Roman" w:hAnsi="Times New Roman"/>
          <w:kern w:val="0"/>
          <w:sz w:val="18"/>
          <w:szCs w:val="20"/>
        </w:rPr>
      </w:pPr>
      <w:bookmarkStart w:id="0" w:name="_GoBack"/>
      <w:bookmarkEnd w:id="0"/>
    </w:p>
    <w:sectPr w:rsidR="00B74B21" w:rsidRPr="00D76360" w:rsidSect="00DD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80" w:rsidRDefault="00344F80" w:rsidP="00A72011">
      <w:r>
        <w:separator/>
      </w:r>
    </w:p>
  </w:endnote>
  <w:endnote w:type="continuationSeparator" w:id="0">
    <w:p w:rsidR="00344F80" w:rsidRDefault="00344F80" w:rsidP="00A7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80" w:rsidRDefault="00344F80" w:rsidP="00A72011">
      <w:r>
        <w:separator/>
      </w:r>
    </w:p>
  </w:footnote>
  <w:footnote w:type="continuationSeparator" w:id="0">
    <w:p w:rsidR="00344F80" w:rsidRDefault="00344F80" w:rsidP="00A7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11"/>
    <w:rsid w:val="000322A8"/>
    <w:rsid w:val="0005563F"/>
    <w:rsid w:val="0008397D"/>
    <w:rsid w:val="000A79EB"/>
    <w:rsid w:val="000C0764"/>
    <w:rsid w:val="0011532F"/>
    <w:rsid w:val="00152119"/>
    <w:rsid w:val="00194E45"/>
    <w:rsid w:val="001F37C0"/>
    <w:rsid w:val="00207393"/>
    <w:rsid w:val="00262385"/>
    <w:rsid w:val="003100D8"/>
    <w:rsid w:val="00330DDF"/>
    <w:rsid w:val="00344C3E"/>
    <w:rsid w:val="00344F80"/>
    <w:rsid w:val="00346074"/>
    <w:rsid w:val="00383AEE"/>
    <w:rsid w:val="003F1833"/>
    <w:rsid w:val="00404C3B"/>
    <w:rsid w:val="00431DAF"/>
    <w:rsid w:val="00433740"/>
    <w:rsid w:val="00467819"/>
    <w:rsid w:val="00497BA0"/>
    <w:rsid w:val="004D18D9"/>
    <w:rsid w:val="004D2786"/>
    <w:rsid w:val="004E3F0F"/>
    <w:rsid w:val="0051473C"/>
    <w:rsid w:val="00534D59"/>
    <w:rsid w:val="005C1655"/>
    <w:rsid w:val="00601360"/>
    <w:rsid w:val="006210C3"/>
    <w:rsid w:val="00632EDC"/>
    <w:rsid w:val="006439E5"/>
    <w:rsid w:val="006750AA"/>
    <w:rsid w:val="006A5414"/>
    <w:rsid w:val="006B6902"/>
    <w:rsid w:val="006C7252"/>
    <w:rsid w:val="0072757A"/>
    <w:rsid w:val="0075310A"/>
    <w:rsid w:val="007638F5"/>
    <w:rsid w:val="0079634A"/>
    <w:rsid w:val="00796E43"/>
    <w:rsid w:val="007D5D3B"/>
    <w:rsid w:val="007F352C"/>
    <w:rsid w:val="00816BA8"/>
    <w:rsid w:val="008219A1"/>
    <w:rsid w:val="00851E0C"/>
    <w:rsid w:val="00886536"/>
    <w:rsid w:val="00891808"/>
    <w:rsid w:val="008B6913"/>
    <w:rsid w:val="008D1FDB"/>
    <w:rsid w:val="0092483B"/>
    <w:rsid w:val="00944AF0"/>
    <w:rsid w:val="0099293C"/>
    <w:rsid w:val="009937C5"/>
    <w:rsid w:val="009D304E"/>
    <w:rsid w:val="009D78FD"/>
    <w:rsid w:val="00A2193E"/>
    <w:rsid w:val="00A50A0C"/>
    <w:rsid w:val="00A6011D"/>
    <w:rsid w:val="00A72011"/>
    <w:rsid w:val="00AA7D95"/>
    <w:rsid w:val="00AC0549"/>
    <w:rsid w:val="00B45CE6"/>
    <w:rsid w:val="00B74B21"/>
    <w:rsid w:val="00C030B1"/>
    <w:rsid w:val="00C15640"/>
    <w:rsid w:val="00C16F28"/>
    <w:rsid w:val="00C22919"/>
    <w:rsid w:val="00C23AE8"/>
    <w:rsid w:val="00C32E93"/>
    <w:rsid w:val="00CA3987"/>
    <w:rsid w:val="00D05628"/>
    <w:rsid w:val="00D27FA2"/>
    <w:rsid w:val="00D637BD"/>
    <w:rsid w:val="00D76360"/>
    <w:rsid w:val="00DA765C"/>
    <w:rsid w:val="00DB4408"/>
    <w:rsid w:val="00DD04F8"/>
    <w:rsid w:val="00DD6FF5"/>
    <w:rsid w:val="00E22174"/>
    <w:rsid w:val="00E67057"/>
    <w:rsid w:val="00EE1E54"/>
    <w:rsid w:val="00F21704"/>
    <w:rsid w:val="00F333DD"/>
    <w:rsid w:val="00F34969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3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439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E1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李廷</dc:creator>
  <cp:keywords/>
  <dc:description/>
  <cp:lastModifiedBy>Administrator</cp:lastModifiedBy>
  <cp:revision>48</cp:revision>
  <cp:lastPrinted>2018-05-21T07:19:00Z</cp:lastPrinted>
  <dcterms:created xsi:type="dcterms:W3CDTF">2018-05-21T06:22:00Z</dcterms:created>
  <dcterms:modified xsi:type="dcterms:W3CDTF">2018-06-01T07:30:00Z</dcterms:modified>
</cp:coreProperties>
</file>